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Pr="00CF70F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permStart w:id="537673926" w:edGrp="everyone"/>
      <w:r w:rsidRPr="00CF70F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9B11F5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1 </w:t>
      </w:r>
      <w:r w:rsidR="00801841" w:rsidRPr="00CF70F1">
        <w:rPr>
          <w:szCs w:val="24"/>
        </w:rPr>
        <w:t xml:space="preserve">к Приложению </w:t>
      </w:r>
      <w:r w:rsidR="0017660B">
        <w:rPr>
          <w:szCs w:val="24"/>
        </w:rPr>
        <w:t>6</w:t>
      </w:r>
      <w:r w:rsidR="00801841" w:rsidRPr="00CF70F1">
        <w:rPr>
          <w:szCs w:val="24"/>
        </w:rPr>
        <w:t xml:space="preserve"> «Требования по ПБОТОС»</w:t>
      </w:r>
    </w:p>
    <w:p w:rsidR="00801841" w:rsidRPr="00CF70F1" w:rsidRDefault="00801841" w:rsidP="00801841">
      <w:pPr>
        <w:spacing w:line="240" w:lineRule="atLeast"/>
        <w:ind w:left="3540"/>
        <w:rPr>
          <w:szCs w:val="24"/>
        </w:rPr>
      </w:pPr>
      <w:r w:rsidRPr="00CF70F1">
        <w:rPr>
          <w:szCs w:val="24"/>
        </w:rPr>
        <w:t>к Договору от «</w:t>
      </w:r>
      <w:r w:rsidRPr="00CF70F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CF70F1">
        <w:rPr>
          <w:szCs w:val="24"/>
        </w:rPr>
        <w:instrText xml:space="preserve"> FORMTEXT </w:instrText>
      </w:r>
      <w:r w:rsidRPr="00CF70F1">
        <w:rPr>
          <w:szCs w:val="24"/>
        </w:rPr>
      </w:r>
      <w:r w:rsidRPr="00CF70F1">
        <w:rPr>
          <w:szCs w:val="24"/>
        </w:rPr>
        <w:fldChar w:fldCharType="separate"/>
      </w:r>
      <w:r w:rsidRPr="00CF70F1">
        <w:rPr>
          <w:szCs w:val="24"/>
        </w:rPr>
        <w:t>___</w:t>
      </w:r>
      <w:r w:rsidRPr="00CF70F1">
        <w:rPr>
          <w:szCs w:val="24"/>
        </w:rPr>
        <w:fldChar w:fldCharType="end"/>
      </w:r>
      <w:r w:rsidRPr="00CF70F1">
        <w:rPr>
          <w:szCs w:val="24"/>
        </w:rPr>
        <w:t>»</w:t>
      </w:r>
      <w:r w:rsidRPr="00CF70F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CF70F1">
        <w:rPr>
          <w:szCs w:val="24"/>
        </w:rPr>
        <w:instrText xml:space="preserve"> FORMTEXT </w:instrText>
      </w:r>
      <w:r w:rsidRPr="00CF70F1">
        <w:rPr>
          <w:szCs w:val="24"/>
        </w:rPr>
      </w:r>
      <w:r w:rsidRPr="00CF70F1">
        <w:rPr>
          <w:szCs w:val="24"/>
        </w:rPr>
        <w:fldChar w:fldCharType="separate"/>
      </w:r>
      <w:r w:rsidRPr="00CF70F1">
        <w:rPr>
          <w:noProof/>
          <w:szCs w:val="24"/>
        </w:rPr>
        <w:t>_______</w:t>
      </w:r>
      <w:r w:rsidRPr="00CF70F1">
        <w:rPr>
          <w:szCs w:val="24"/>
        </w:rPr>
        <w:fldChar w:fldCharType="end"/>
      </w:r>
      <w:r w:rsidRPr="00CF70F1">
        <w:rPr>
          <w:szCs w:val="24"/>
        </w:rPr>
        <w:t>20</w:t>
      </w:r>
      <w:r w:rsidRPr="00CF70F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CF70F1">
        <w:rPr>
          <w:szCs w:val="24"/>
        </w:rPr>
        <w:instrText xml:space="preserve"> FORMTEXT </w:instrText>
      </w:r>
      <w:r w:rsidRPr="00CF70F1">
        <w:rPr>
          <w:szCs w:val="24"/>
        </w:rPr>
      </w:r>
      <w:r w:rsidRPr="00CF70F1">
        <w:rPr>
          <w:szCs w:val="24"/>
        </w:rPr>
        <w:fldChar w:fldCharType="separate"/>
      </w:r>
      <w:r w:rsidRPr="00CF70F1">
        <w:rPr>
          <w:szCs w:val="24"/>
        </w:rPr>
        <w:t>____</w:t>
      </w:r>
      <w:r w:rsidRPr="00CF70F1">
        <w:rPr>
          <w:szCs w:val="24"/>
        </w:rPr>
        <w:fldChar w:fldCharType="end"/>
      </w:r>
      <w:r w:rsidRPr="00CF70F1">
        <w:rPr>
          <w:szCs w:val="24"/>
        </w:rPr>
        <w:t xml:space="preserve"> г. № </w:t>
      </w:r>
      <w:r w:rsidRPr="00CF70F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CF70F1">
        <w:rPr>
          <w:szCs w:val="24"/>
        </w:rPr>
        <w:instrText xml:space="preserve"> FORMTEXT </w:instrText>
      </w:r>
      <w:r w:rsidRPr="00CF70F1">
        <w:rPr>
          <w:szCs w:val="24"/>
        </w:rPr>
      </w:r>
      <w:r w:rsidRPr="00CF70F1">
        <w:rPr>
          <w:szCs w:val="24"/>
        </w:rPr>
        <w:fldChar w:fldCharType="separate"/>
      </w:r>
      <w:r w:rsidRPr="00CF70F1">
        <w:rPr>
          <w:noProof/>
          <w:szCs w:val="24"/>
        </w:rPr>
        <w:t>_______</w:t>
      </w:r>
      <w:r w:rsidRPr="00CF70F1">
        <w:rPr>
          <w:szCs w:val="24"/>
        </w:rPr>
        <w:fldChar w:fldCharType="end"/>
      </w:r>
    </w:p>
    <w:permEnd w:id="537673926"/>
    <w:p w:rsidR="00801841" w:rsidRPr="00CF70F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 w:val="24"/>
          <w:szCs w:val="24"/>
          <w:lang w:eastAsia="x-none"/>
        </w:rPr>
      </w:pPr>
    </w:p>
    <w:p w:rsidR="006F62A4" w:rsidRPr="00CF70F1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 w:val="24"/>
          <w:szCs w:val="24"/>
          <w:lang w:eastAsia="x-none"/>
        </w:rPr>
      </w:pPr>
    </w:p>
    <w:p w:rsidR="006F62A4" w:rsidRPr="00CF70F1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 w:val="24"/>
          <w:szCs w:val="24"/>
          <w:lang w:eastAsia="x-none"/>
        </w:rPr>
      </w:pPr>
    </w:p>
    <w:p w:rsidR="006F62A4" w:rsidRPr="00CF70F1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 w:val="24"/>
          <w:szCs w:val="24"/>
          <w:lang w:eastAsia="x-none"/>
        </w:rPr>
      </w:pPr>
      <w:r w:rsidRPr="00CF70F1">
        <w:rPr>
          <w:rStyle w:val="FontStyle53"/>
          <w:rFonts w:eastAsia="Times New Roman"/>
          <w:b/>
          <w:caps/>
          <w:sz w:val="24"/>
          <w:szCs w:val="24"/>
          <w:lang w:eastAsia="x-none"/>
        </w:rPr>
        <w:t>Перечень ЛНд в области пботос</w:t>
      </w:r>
    </w:p>
    <w:p w:rsidR="006F62A4" w:rsidRPr="00CF70F1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 w:val="24"/>
          <w:szCs w:val="24"/>
          <w:lang w:eastAsia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9"/>
        <w:gridCol w:w="4163"/>
        <w:gridCol w:w="2010"/>
        <w:gridCol w:w="3170"/>
      </w:tblGrid>
      <w:tr w:rsidR="006F62A4" w:rsidRPr="00CF70F1" w:rsidTr="00724092">
        <w:trPr>
          <w:trHeight w:val="118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CF70F1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2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CF70F1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CF70F1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CF70F1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CF70F1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CF70F1" w:rsidTr="00724092">
        <w:trPr>
          <w:trHeight w:val="881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Pr="00CF70F1" w:rsidRDefault="009D6EE4" w:rsidP="00743537">
            <w:pPr>
              <w:jc w:val="center"/>
              <w:rPr>
                <w:szCs w:val="24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CF70F1">
              <w:rPr>
                <w:szCs w:val="24"/>
              </w:rPr>
              <w:instrText xml:space="preserve"> FORMTEXT </w:instrText>
            </w:r>
            <w:r w:rsidRPr="00CF70F1">
              <w:rPr>
                <w:szCs w:val="24"/>
              </w:rPr>
            </w:r>
            <w:r w:rsidRPr="00CF70F1">
              <w:rPr>
                <w:szCs w:val="24"/>
              </w:rPr>
              <w:fldChar w:fldCharType="separate"/>
            </w:r>
            <w:r w:rsidRPr="00CF70F1">
              <w:rPr>
                <w:noProof/>
                <w:szCs w:val="24"/>
              </w:rPr>
              <w:t>Х (отметить, если применимо)</w:t>
            </w:r>
            <w:r w:rsidRPr="00CF70F1">
              <w:rPr>
                <w:szCs w:val="24"/>
              </w:rPr>
              <w:fldChar w:fldCharType="end"/>
            </w:r>
            <w:r w:rsidR="009F7216" w:rsidRPr="00CF70F1">
              <w:rPr>
                <w:szCs w:val="24"/>
              </w:rPr>
              <w:t xml:space="preserve"> </w:t>
            </w:r>
          </w:p>
          <w:p w:rsidR="00743537" w:rsidRPr="00CF70F1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CF70F1">
              <w:rPr>
                <w:rFonts w:eastAsia="Times New Roman"/>
                <w:b/>
                <w:szCs w:val="24"/>
                <w:lang w:eastAsia="ru-RU"/>
              </w:rPr>
              <w:t>Перечень ЛНД при выполнении работ / услуг</w:t>
            </w:r>
            <w:r w:rsidR="00A92E9D" w:rsidRPr="00CF70F1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 w:rsidRPr="00CF70F1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CF70F1">
              <w:rPr>
                <w:rFonts w:eastAsia="Times New Roman"/>
                <w:b/>
                <w:szCs w:val="24"/>
                <w:lang w:eastAsia="ru-RU"/>
              </w:rPr>
              <w:t xml:space="preserve"> категории</w:t>
            </w:r>
          </w:p>
        </w:tc>
      </w:tr>
      <w:tr w:rsidR="006F62A4" w:rsidRPr="00CF70F1" w:rsidTr="00724092">
        <w:trPr>
          <w:trHeight w:val="881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448024618" w:edGrp="everyone" w:colFirst="2" w:colLast="2"/>
            <w:permStart w:id="1072240652" w:edGrp="everyone" w:colFirst="3" w:colLast="3"/>
            <w:r w:rsidRPr="00CF70F1"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1774921919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1774921919"/>
            <w:r w:rsidR="00A92E9D" w:rsidRPr="00CF70F1">
              <w:rPr>
                <w:szCs w:val="24"/>
              </w:rPr>
              <w:t> </w:t>
            </w:r>
            <w:r w:rsidR="006F62A4" w:rsidRPr="00CF70F1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CF70F1" w:rsidTr="00724092">
        <w:trPr>
          <w:trHeight w:val="1281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506350447" w:edGrp="everyone" w:colFirst="2" w:colLast="2"/>
            <w:permStart w:id="786463466" w:edGrp="everyone" w:colFirst="3" w:colLast="3"/>
            <w:permEnd w:id="448024618"/>
            <w:permEnd w:id="1072240652"/>
            <w:r w:rsidRPr="00CF70F1">
              <w:rPr>
                <w:rFonts w:eastAsia="Times New Roman"/>
                <w:szCs w:val="24"/>
                <w:lang w:eastAsia="ru-RU"/>
              </w:rPr>
              <w:t>2</w:t>
            </w:r>
          </w:p>
        </w:tc>
        <w:permStart w:id="251730965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251730965"/>
            <w:r w:rsidR="006F62A4" w:rsidRPr="00CF70F1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CF70F1" w:rsidTr="00724092">
        <w:trPr>
          <w:trHeight w:val="1028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220944476" w:edGrp="everyone" w:colFirst="2" w:colLast="2"/>
            <w:permStart w:id="7170198" w:edGrp="everyone" w:colFirst="3" w:colLast="3"/>
            <w:permEnd w:id="506350447"/>
            <w:permEnd w:id="786463466"/>
            <w:r w:rsidRPr="00CF70F1">
              <w:rPr>
                <w:rFonts w:eastAsia="Times New Roman"/>
                <w:szCs w:val="24"/>
                <w:lang w:eastAsia="ru-RU"/>
              </w:rPr>
              <w:t>3</w:t>
            </w:r>
          </w:p>
        </w:tc>
        <w:permStart w:id="1721596781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1721596781"/>
            <w:r w:rsidR="00A92E9D" w:rsidRPr="00CF70F1">
              <w:rPr>
                <w:szCs w:val="24"/>
              </w:rPr>
              <w:t> </w:t>
            </w:r>
            <w:r w:rsidR="006F62A4" w:rsidRPr="00CF70F1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CF70F1" w:rsidTr="00724092">
        <w:trPr>
          <w:trHeight w:val="1411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1770396415" w:edGrp="everyone" w:colFirst="2" w:colLast="2"/>
            <w:permStart w:id="1315507776" w:edGrp="everyone" w:colFirst="3" w:colLast="3"/>
            <w:permEnd w:id="220944476"/>
            <w:permEnd w:id="7170198"/>
            <w:r w:rsidRPr="00CF70F1">
              <w:rPr>
                <w:rFonts w:eastAsia="Times New Roman"/>
                <w:szCs w:val="24"/>
                <w:lang w:eastAsia="ru-RU"/>
              </w:rPr>
              <w:t>4</w:t>
            </w:r>
          </w:p>
        </w:tc>
        <w:permStart w:id="1257078263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1257078263"/>
            <w:r w:rsidR="006F62A4" w:rsidRPr="00CF70F1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№ 762 </w:t>
            </w:r>
          </w:p>
        </w:tc>
      </w:tr>
      <w:tr w:rsidR="006F62A4" w:rsidRPr="00CF70F1" w:rsidTr="00724092">
        <w:trPr>
          <w:trHeight w:val="1474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1400057220" w:edGrp="everyone" w:colFirst="2" w:colLast="2"/>
            <w:permStart w:id="278868404" w:edGrp="everyone" w:colFirst="3" w:colLast="3"/>
            <w:permEnd w:id="1770396415"/>
            <w:permEnd w:id="1315507776"/>
            <w:r w:rsidRPr="00CF70F1">
              <w:rPr>
                <w:rFonts w:eastAsia="Times New Roman"/>
                <w:szCs w:val="24"/>
                <w:lang w:eastAsia="ru-RU"/>
              </w:rPr>
              <w:t>5</w:t>
            </w:r>
          </w:p>
        </w:tc>
        <w:permStart w:id="737566547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737566547"/>
            <w:r w:rsidR="006F62A4" w:rsidRPr="00CF70F1"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CF70F1" w:rsidTr="00724092">
        <w:trPr>
          <w:trHeight w:val="115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1198409323" w:edGrp="everyone" w:colFirst="2" w:colLast="2"/>
            <w:permStart w:id="261297666" w:edGrp="everyone" w:colFirst="3" w:colLast="3"/>
            <w:permEnd w:id="1400057220"/>
            <w:permEnd w:id="278868404"/>
            <w:r w:rsidRPr="00CF70F1">
              <w:rPr>
                <w:rFonts w:eastAsia="Times New Roman"/>
                <w:szCs w:val="24"/>
                <w:lang w:eastAsia="ru-RU"/>
              </w:rPr>
              <w:t>6</w:t>
            </w:r>
          </w:p>
        </w:tc>
        <w:permStart w:id="1874156656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1874156656"/>
            <w:r w:rsidR="006F62A4" w:rsidRPr="00CF70F1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CF70F1" w:rsidTr="00724092">
        <w:trPr>
          <w:trHeight w:val="896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668426023" w:edGrp="everyone" w:colFirst="2" w:colLast="2"/>
            <w:permStart w:id="398207452" w:edGrp="everyone" w:colFirst="3" w:colLast="3"/>
            <w:permEnd w:id="1198409323"/>
            <w:permEnd w:id="261297666"/>
            <w:r w:rsidRPr="00CF70F1">
              <w:rPr>
                <w:rFonts w:eastAsia="Times New Roman"/>
                <w:szCs w:val="24"/>
                <w:lang w:eastAsia="ru-RU"/>
              </w:rPr>
              <w:t>7</w:t>
            </w:r>
          </w:p>
        </w:tc>
        <w:permStart w:id="1940658837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1940658837"/>
            <w:r w:rsidR="006F62A4" w:rsidRPr="00CF70F1"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CF70F1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CF70F1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CF70F1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CF70F1" w:rsidTr="00724092">
        <w:trPr>
          <w:trHeight w:val="100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1418679463" w:edGrp="everyone" w:colFirst="2" w:colLast="2"/>
            <w:permStart w:id="221465194" w:edGrp="everyone" w:colFirst="3" w:colLast="3"/>
            <w:permEnd w:id="668426023"/>
            <w:permEnd w:id="398207452"/>
            <w:r w:rsidRPr="00CF70F1">
              <w:rPr>
                <w:rFonts w:eastAsia="Times New Roman"/>
                <w:szCs w:val="24"/>
                <w:lang w:eastAsia="ru-RU"/>
              </w:rPr>
              <w:t>8</w:t>
            </w:r>
          </w:p>
        </w:tc>
        <w:permStart w:id="1536115671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1536115671"/>
            <w:r w:rsidR="006F62A4" w:rsidRPr="00CF70F1">
              <w:rPr>
                <w:rFonts w:eastAsia="Times New Roman"/>
                <w:szCs w:val="24"/>
                <w:lang w:eastAsia="ru-RU"/>
              </w:rPr>
              <w:t xml:space="preserve">Положение Компании «Требования к средствам индивидуальной защиты и порядок </w:t>
            </w:r>
            <w:r w:rsidR="006F62A4" w:rsidRPr="00CF70F1">
              <w:rPr>
                <w:rFonts w:eastAsia="Times New Roman"/>
                <w:szCs w:val="24"/>
                <w:lang w:eastAsia="ru-RU"/>
              </w:rPr>
              <w:lastRenderedPageBreak/>
              <w:t>обеспечения ими работников Компании»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№ 898 </w:t>
            </w:r>
          </w:p>
        </w:tc>
      </w:tr>
      <w:tr w:rsidR="006F62A4" w:rsidRPr="00CF70F1" w:rsidTr="00724092">
        <w:trPr>
          <w:trHeight w:val="1474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83649018" w:edGrp="everyone" w:colFirst="2" w:colLast="2"/>
            <w:permStart w:id="951017346" w:edGrp="everyone" w:colFirst="3" w:colLast="3"/>
            <w:permEnd w:id="1418679463"/>
            <w:permEnd w:id="221465194"/>
            <w:r w:rsidRPr="00CF70F1">
              <w:rPr>
                <w:rFonts w:eastAsia="Times New Roman"/>
                <w:szCs w:val="24"/>
                <w:lang w:eastAsia="ru-RU"/>
              </w:rPr>
              <w:t>9</w:t>
            </w:r>
          </w:p>
        </w:tc>
        <w:permStart w:id="952113317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CF70F1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Pr="00CF70F1">
              <w:rPr>
                <w:szCs w:val="24"/>
              </w:rPr>
              <w:t> </w:t>
            </w:r>
            <w:permEnd w:id="952113317"/>
            <w:r w:rsidR="00A92E9D" w:rsidRPr="00CF70F1">
              <w:rPr>
                <w:szCs w:val="24"/>
              </w:rPr>
              <w:t> </w:t>
            </w:r>
            <w:r w:rsidR="006F62A4" w:rsidRPr="00CF70F1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CF70F1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CF70F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Pr="00CF70F1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Pr="00CF70F1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CF70F1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CF70F1" w:rsidTr="00724092">
        <w:trPr>
          <w:trHeight w:val="1474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F70F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permStart w:id="1661470719" w:edGrp="everyone" w:colFirst="2" w:colLast="2"/>
            <w:permStart w:id="1368653988" w:edGrp="everyone" w:colFirst="3" w:colLast="3"/>
            <w:permEnd w:id="83649018"/>
            <w:permEnd w:id="951017346"/>
            <w:r w:rsidRPr="00CF70F1">
              <w:rPr>
                <w:rFonts w:eastAsia="Times New Roman"/>
                <w:szCs w:val="24"/>
                <w:lang w:eastAsia="ru-RU"/>
              </w:rPr>
              <w:t>10</w:t>
            </w:r>
          </w:p>
        </w:tc>
        <w:permStart w:id="1802527416" w:edGrp="everyone"/>
        <w:tc>
          <w:tcPr>
            <w:tcW w:w="2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F70F1" w:rsidRDefault="00724092" w:rsidP="002A78FF">
            <w:pPr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0F1">
              <w:rPr>
                <w:szCs w:val="24"/>
              </w:rPr>
              <w:instrText xml:space="preserve"> FORMCHECKBOX </w:instrText>
            </w:r>
            <w:r w:rsidR="005D743A">
              <w:rPr>
                <w:szCs w:val="24"/>
              </w:rPr>
            </w:r>
            <w:r w:rsidR="005D743A">
              <w:rPr>
                <w:szCs w:val="24"/>
              </w:rPr>
              <w:fldChar w:fldCharType="separate"/>
            </w:r>
            <w:r w:rsidRPr="00CF70F1">
              <w:rPr>
                <w:szCs w:val="24"/>
              </w:rPr>
              <w:fldChar w:fldCharType="end"/>
            </w:r>
            <w:r w:rsidR="002A78FF" w:rsidRPr="00CF70F1">
              <w:rPr>
                <w:szCs w:val="24"/>
              </w:rPr>
              <w:t> </w:t>
            </w:r>
            <w:permEnd w:id="1802527416"/>
            <w:r w:rsidR="002A78FF" w:rsidRPr="00CF70F1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F70F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CF70F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F70F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F70F1">
              <w:rPr>
                <w:rFonts w:eastAsia="Times New Roman"/>
                <w:szCs w:val="24"/>
                <w:lang w:eastAsia="ru-RU"/>
              </w:rPr>
              <w:t>Приказ ПАО «НК «Роснефть» от 26.07.2017 № 432</w:t>
            </w:r>
          </w:p>
        </w:tc>
      </w:tr>
    </w:tbl>
    <w:tbl>
      <w:tblPr>
        <w:tblpPr w:leftFromText="180" w:rightFromText="180" w:vertAnchor="text" w:horzAnchor="margin" w:tblpY="794"/>
        <w:tblW w:w="9692" w:type="dxa"/>
        <w:tblLook w:val="01E0" w:firstRow="1" w:lastRow="1" w:firstColumn="1" w:lastColumn="1" w:noHBand="0" w:noVBand="0"/>
      </w:tblPr>
      <w:tblGrid>
        <w:gridCol w:w="4846"/>
        <w:gridCol w:w="4846"/>
      </w:tblGrid>
      <w:tr w:rsidR="00CF70F1" w:rsidRPr="00CF70F1" w:rsidTr="00CF70F1">
        <w:trPr>
          <w:trHeight w:val="377"/>
        </w:trPr>
        <w:tc>
          <w:tcPr>
            <w:tcW w:w="4846" w:type="dxa"/>
          </w:tcPr>
          <w:permStart w:id="169829169" w:edGrp="everyone" w:colFirst="0" w:colLast="0"/>
          <w:permStart w:id="549024355" w:edGrp="everyone" w:colFirst="1" w:colLast="1"/>
          <w:permEnd w:id="1661470719"/>
          <w:permEnd w:id="1368653988"/>
          <w:p w:rsidR="00CF70F1" w:rsidRPr="00CF70F1" w:rsidRDefault="0017660B" w:rsidP="00CF70F1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10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0"/>
            <w:r w:rsidR="00CF70F1"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CF70F1" w:rsidRPr="00CF70F1" w:rsidRDefault="0017660B" w:rsidP="00CF70F1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11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1"/>
            <w:r w:rsidR="00CF70F1"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12" w:name="ТекстовоеПоле101"/>
      <w:permStart w:id="841811882" w:edGrp="everyone" w:colFirst="0" w:colLast="0"/>
      <w:permStart w:id="2083400539" w:edGrp="everyone" w:colFirst="1" w:colLast="1"/>
      <w:permEnd w:id="169829169"/>
      <w:permEnd w:id="549024355"/>
      <w:tr w:rsidR="00CF70F1" w:rsidRPr="00CF70F1" w:rsidTr="00CF70F1">
        <w:trPr>
          <w:trHeight w:val="392"/>
        </w:trPr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2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3" w:name="ТекстовоеПоле113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3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14" w:name="ТекстовоеПоле93"/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4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5" w:name="ТекстовоеПоле107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5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16" w:name="ТекстовоеПоле103"/>
      <w:permStart w:id="233525049" w:edGrp="everyone" w:colFirst="0" w:colLast="0"/>
      <w:permStart w:id="56961389" w:edGrp="everyone" w:colFirst="1" w:colLast="1"/>
      <w:permEnd w:id="841811882"/>
      <w:permEnd w:id="2083400539"/>
      <w:tr w:rsidR="00CF70F1" w:rsidRPr="00CF70F1" w:rsidTr="00CF70F1">
        <w:trPr>
          <w:trHeight w:val="343"/>
        </w:trPr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6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7" w:name="ТекстовоеПоле115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7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18" w:name="ТекстовоеПоле95"/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8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9" w:name="ТекстовоеПоле109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9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CF70F1" w:rsidRPr="00CF70F1" w:rsidTr="00CF70F1">
        <w:trPr>
          <w:trHeight w:val="377"/>
        </w:trPr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permStart w:id="338392011" w:edGrp="everyone" w:colFirst="0" w:colLast="0"/>
            <w:permStart w:id="1348498077" w:edGrp="everyone" w:colFirst="1" w:colLast="1"/>
            <w:permEnd w:id="233525049"/>
            <w:permEnd w:id="56961389"/>
            <w:r w:rsidRPr="00CF70F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bookmarkStart w:id="20" w:name="ТекстовоеПоле105"/>
      <w:permStart w:id="743391837" w:edGrp="everyone" w:colFirst="0" w:colLast="0"/>
      <w:permStart w:id="1498678230" w:edGrp="everyone" w:colFirst="1" w:colLast="1"/>
      <w:permEnd w:id="338392011"/>
      <w:permEnd w:id="1348498077"/>
      <w:tr w:rsidR="00CF70F1" w:rsidRPr="00CF70F1" w:rsidTr="00CF70F1">
        <w:trPr>
          <w:trHeight w:val="769"/>
        </w:trPr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0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  <w:bookmarkStart w:id="21" w:name="ТекстовоеПоле97"/>
        <w:tc>
          <w:tcPr>
            <w:tcW w:w="4846" w:type="dxa"/>
          </w:tcPr>
          <w:p w:rsidR="00CF70F1" w:rsidRPr="00CF70F1" w:rsidRDefault="00CF70F1" w:rsidP="00CF70F1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1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2" w:name="ТекстовоеПоле111"/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CF70F1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CF70F1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2"/>
          </w:p>
        </w:tc>
      </w:tr>
    </w:tbl>
    <w:p w:rsidR="00801841" w:rsidRPr="00CF70F1" w:rsidRDefault="00801841" w:rsidP="006372C9">
      <w:pPr>
        <w:rPr>
          <w:szCs w:val="24"/>
        </w:rPr>
      </w:pPr>
      <w:bookmarkStart w:id="23" w:name="_GoBack"/>
      <w:bookmarkEnd w:id="23"/>
      <w:permEnd w:id="743391837"/>
      <w:permEnd w:id="1498678230"/>
    </w:p>
    <w:sectPr w:rsidR="00801841" w:rsidRPr="00CF70F1" w:rsidSect="004140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43A" w:rsidRDefault="005D743A" w:rsidP="00122417">
      <w:r>
        <w:separator/>
      </w:r>
    </w:p>
  </w:endnote>
  <w:endnote w:type="continuationSeparator" w:id="0">
    <w:p w:rsidR="005D743A" w:rsidRDefault="005D743A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F1" w:rsidRDefault="00CF70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F1" w:rsidRDefault="00CF70F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F1" w:rsidRDefault="00CF70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43A" w:rsidRDefault="005D743A" w:rsidP="00122417">
      <w:r>
        <w:separator/>
      </w:r>
    </w:p>
  </w:footnote>
  <w:footnote w:type="continuationSeparator" w:id="0">
    <w:p w:rsidR="005D743A" w:rsidRDefault="005D743A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F1" w:rsidRDefault="005D743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46719" o:spid="_x0000_s2050" type="#_x0000_t136" style="position:absolute;left:0;text-align:left;margin-left:0;margin-top:0;width:591.85pt;height:107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F1" w:rsidRDefault="005D743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46720" o:spid="_x0000_s2051" type="#_x0000_t136" style="position:absolute;left:0;text-align:left;margin-left:0;margin-top:0;width:591.85pt;height:107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0F1" w:rsidRDefault="005D743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46718" o:spid="_x0000_s2049" type="#_x0000_t136" style="position:absolute;left:0;text-align:left;margin-left:0;margin-top:0;width:591.85pt;height:107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+oHEbUrXzfscPzIq8V7PtVfF4nC+jCDYfHHyeWMvC9vJGgYpmgPFyUxiIWiG/CMjVaKSl5jO2mieUOPxzQkPaQ==" w:salt="9mQ0xIae5Y4Vee8S+C7i9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22417"/>
    <w:rsid w:val="00155D13"/>
    <w:rsid w:val="0017660B"/>
    <w:rsid w:val="001B6D13"/>
    <w:rsid w:val="00245338"/>
    <w:rsid w:val="00264576"/>
    <w:rsid w:val="002A78FF"/>
    <w:rsid w:val="00375AFD"/>
    <w:rsid w:val="00414006"/>
    <w:rsid w:val="004858B4"/>
    <w:rsid w:val="00555BE7"/>
    <w:rsid w:val="00565812"/>
    <w:rsid w:val="005D743A"/>
    <w:rsid w:val="006372C9"/>
    <w:rsid w:val="006F62A4"/>
    <w:rsid w:val="00724092"/>
    <w:rsid w:val="00743537"/>
    <w:rsid w:val="00782F40"/>
    <w:rsid w:val="00801841"/>
    <w:rsid w:val="00837E15"/>
    <w:rsid w:val="00980F52"/>
    <w:rsid w:val="009B11F5"/>
    <w:rsid w:val="009C5A83"/>
    <w:rsid w:val="009D6EE4"/>
    <w:rsid w:val="009F7216"/>
    <w:rsid w:val="00A92E9D"/>
    <w:rsid w:val="00AB31C4"/>
    <w:rsid w:val="00AC422C"/>
    <w:rsid w:val="00B24C27"/>
    <w:rsid w:val="00C9529F"/>
    <w:rsid w:val="00CC15CE"/>
    <w:rsid w:val="00CF70F1"/>
    <w:rsid w:val="00DC693A"/>
    <w:rsid w:val="00E4278C"/>
    <w:rsid w:val="00E52335"/>
    <w:rsid w:val="00EE734F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C1C1BA7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24092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092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092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092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24092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24092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24092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24092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7">
    <w:name w:val="Subtitle"/>
    <w:basedOn w:val="a"/>
    <w:next w:val="a"/>
    <w:link w:val="a8"/>
    <w:uiPriority w:val="11"/>
    <w:qFormat/>
    <w:rsid w:val="0072409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724092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441</Words>
  <Characters>2519</Characters>
  <Application>Microsoft Office Word</Application>
  <DocSecurity>8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Ромашова Виктория Александровна</cp:lastModifiedBy>
  <cp:revision>22</cp:revision>
  <dcterms:created xsi:type="dcterms:W3CDTF">2020-09-22T13:35:00Z</dcterms:created>
  <dcterms:modified xsi:type="dcterms:W3CDTF">2021-10-05T05:55:00Z</dcterms:modified>
</cp:coreProperties>
</file>